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5" w:rsidRDefault="00F76635">
      <w:r>
        <w:rPr>
          <w:noProof/>
        </w:rPr>
        <w:drawing>
          <wp:inline distT="0" distB="0" distL="0" distR="0">
            <wp:extent cx="276225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olor blue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olor hot pin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olor pink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8A0AD" wp14:editId="47D8DF1E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white color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35" w:rsidRDefault="00F76635">
      <w:r>
        <w:rPr>
          <w:noProof/>
        </w:rPr>
        <w:drawing>
          <wp:inline distT="0" distB="0" distL="0" distR="0" wp14:anchorId="43B06087" wp14:editId="6074018A">
            <wp:extent cx="2762250" cy="2762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olor hot pin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87208E" wp14:editId="41F89B49">
            <wp:extent cx="2762250" cy="276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olor blue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35" w:rsidRDefault="00F76635">
      <w:r>
        <w:t xml:space="preserve">@2018 </w:t>
      </w:r>
      <w:proofErr w:type="spellStart"/>
      <w:r>
        <w:t>tatertots</w:t>
      </w:r>
      <w:proofErr w:type="spellEnd"/>
      <w:r>
        <w:t xml:space="preserve"> + </w:t>
      </w:r>
      <w:proofErr w:type="spellStart"/>
      <w:r>
        <w:t>jello</w:t>
      </w:r>
      <w:proofErr w:type="spellEnd"/>
      <w:r>
        <w:t xml:space="preserve"> – for personal use only </w:t>
      </w:r>
    </w:p>
    <w:p w:rsidR="003E7B69" w:rsidRDefault="00F76635">
      <w:r>
        <w:rPr>
          <w:noProof/>
        </w:rPr>
        <w:lastRenderedPageBreak/>
        <w:drawing>
          <wp:inline distT="0" distB="0" distL="0" distR="0" wp14:anchorId="1C0880D1" wp14:editId="0D4286E7">
            <wp:extent cx="7200900" cy="720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olor red po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35" w:rsidRDefault="00F76635"/>
    <w:p w:rsidR="00F76635" w:rsidRDefault="00F76635"/>
    <w:p w:rsidR="00F76635" w:rsidRDefault="00F76635" w:rsidP="00F76635">
      <w:r>
        <w:t xml:space="preserve">@2018 </w:t>
      </w:r>
      <w:proofErr w:type="spellStart"/>
      <w:r>
        <w:t>tatertots</w:t>
      </w:r>
      <w:proofErr w:type="spellEnd"/>
      <w:r>
        <w:t xml:space="preserve"> + </w:t>
      </w:r>
      <w:proofErr w:type="spellStart"/>
      <w:r>
        <w:t>jello</w:t>
      </w:r>
      <w:proofErr w:type="spellEnd"/>
      <w:r>
        <w:t xml:space="preserve"> – for personal use only </w:t>
      </w:r>
    </w:p>
    <w:p w:rsidR="00F76635" w:rsidRDefault="00F76635">
      <w:bookmarkStart w:id="0" w:name="_GoBack"/>
      <w:bookmarkEnd w:id="0"/>
    </w:p>
    <w:sectPr w:rsidR="00F76635" w:rsidSect="00F7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5"/>
    <w:rsid w:val="002172CF"/>
    <w:rsid w:val="003E7B69"/>
    <w:rsid w:val="00643DB4"/>
    <w:rsid w:val="00690A4A"/>
    <w:rsid w:val="00994DBF"/>
    <w:rsid w:val="00C34F2D"/>
    <w:rsid w:val="00C95E2F"/>
    <w:rsid w:val="00D24327"/>
    <w:rsid w:val="00E87F71"/>
    <w:rsid w:val="00F76635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2018-02-07T16:13:00Z</cp:lastPrinted>
  <dcterms:created xsi:type="dcterms:W3CDTF">2018-02-06T19:59:00Z</dcterms:created>
  <dcterms:modified xsi:type="dcterms:W3CDTF">2018-02-07T16:19:00Z</dcterms:modified>
</cp:coreProperties>
</file>